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bookmarkStart w:id="0" w:name="_GoBack"/>
      <w:bookmarkEnd w:id="0"/>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B3750B" w:rsidRDefault="00B3750B" w:rsidP="00423EEA">
      <w:pPr>
        <w:spacing w:line="240" w:lineRule="auto"/>
        <w:ind w:left="567"/>
        <w:jc w:val="both"/>
        <w:rPr>
          <w:rFonts w:ascii="Gotham Light" w:hAnsi="Gotham Light" w:cs="Arial"/>
          <w:sz w:val="16"/>
          <w:szCs w:val="16"/>
        </w:rPr>
      </w:pPr>
    </w:p>
    <w:p w:rsidR="00B3750B" w:rsidRDefault="00B3750B"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lastRenderedPageBreak/>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B3750B" w:rsidRDefault="00B3750B"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243336" w:rsidRPr="00BB11EC" w:rsidRDefault="00423EEA" w:rsidP="00BB11EC">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B3750B" w:rsidRPr="0041414F" w:rsidRDefault="00B3750B" w:rsidP="00B3750B">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B3750B" w:rsidRPr="009C3CDE" w:rsidRDefault="00B3750B" w:rsidP="00B3750B">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B3750B" w:rsidRPr="009C3CDE" w:rsidRDefault="00B3750B" w:rsidP="00B3750B">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B3750B" w:rsidRPr="00B634FE" w:rsidRDefault="00B3750B" w:rsidP="00B3750B">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B3750B" w:rsidRPr="00B634FE" w:rsidRDefault="00B3750B" w:rsidP="00B3750B">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B3750B" w:rsidRDefault="00B3750B" w:rsidP="00B3750B">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INSTALARÁ,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rPr>
          <w:rFonts w:ascii="Gotham Light" w:hAnsi="Gotham Light"/>
          <w:b/>
          <w:sz w:val="16"/>
          <w:szCs w:val="16"/>
        </w:rPr>
      </w:pPr>
      <w:r>
        <w:rPr>
          <w:rFonts w:ascii="Gotham Light" w:hAnsi="Gotham Light"/>
          <w:b/>
          <w:sz w:val="16"/>
          <w:szCs w:val="16"/>
        </w:rPr>
        <w:br w:type="page"/>
      </w:r>
    </w:p>
    <w:p w:rsidR="00B3750B" w:rsidRPr="001E232F" w:rsidRDefault="00B3750B" w:rsidP="00B3750B">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B3750B" w:rsidRPr="001E232F" w:rsidRDefault="00B3750B" w:rsidP="00B3750B">
      <w:pPr>
        <w:pStyle w:val="Prrafodelista"/>
        <w:spacing w:after="0" w:line="240" w:lineRule="auto"/>
        <w:jc w:val="center"/>
        <w:rPr>
          <w:rFonts w:ascii="Gotham Light" w:hAnsi="Gotham Light" w:cs="Arial"/>
          <w:b/>
          <w:sz w:val="16"/>
          <w:szCs w:val="16"/>
        </w:rPr>
      </w:pPr>
    </w:p>
    <w:p w:rsidR="00B3750B" w:rsidRDefault="00B3750B" w:rsidP="00B3750B">
      <w:pPr>
        <w:spacing w:after="0" w:line="240" w:lineRule="auto"/>
        <w:jc w:val="both"/>
        <w:rPr>
          <w:rFonts w:ascii="Gotham Light" w:hAnsi="Gotham Light" w:cs="Arial"/>
          <w:sz w:val="16"/>
          <w:szCs w:val="16"/>
        </w:rPr>
      </w:pPr>
    </w:p>
    <w:p w:rsidR="00B3750B" w:rsidRPr="001E232F" w:rsidRDefault="00B3750B" w:rsidP="00B3750B">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B3750B" w:rsidRPr="001E232F" w:rsidRDefault="00B3750B" w:rsidP="00B3750B">
      <w:pPr>
        <w:spacing w:after="0" w:line="240" w:lineRule="auto"/>
        <w:ind w:left="360"/>
        <w:rPr>
          <w:rFonts w:ascii="Gotham Light" w:hAnsi="Gotham Light" w:cs="Arial"/>
          <w:b/>
          <w:sz w:val="16"/>
          <w:szCs w:val="16"/>
        </w:rPr>
      </w:pPr>
    </w:p>
    <w:p w:rsidR="00B3750B" w:rsidRDefault="00B3750B" w:rsidP="00B3750B">
      <w:pPr>
        <w:pStyle w:val="Prrafodelista"/>
        <w:spacing w:after="0" w:line="240" w:lineRule="auto"/>
        <w:jc w:val="center"/>
        <w:rPr>
          <w:rFonts w:ascii="Gotham Light" w:hAnsi="Gotham Light" w:cs="Arial"/>
          <w:b/>
          <w:sz w:val="16"/>
          <w:szCs w:val="16"/>
        </w:rPr>
      </w:pPr>
    </w:p>
    <w:p w:rsidR="00B3750B" w:rsidRDefault="00B3750B" w:rsidP="00B3750B">
      <w:pPr>
        <w:pStyle w:val="Prrafodelista"/>
        <w:spacing w:after="0" w:line="240" w:lineRule="auto"/>
        <w:jc w:val="center"/>
        <w:rPr>
          <w:rFonts w:ascii="Gotham Light" w:hAnsi="Gotham Light" w:cs="Arial"/>
          <w:b/>
          <w:sz w:val="16"/>
          <w:szCs w:val="16"/>
        </w:rPr>
      </w:pPr>
    </w:p>
    <w:p w:rsidR="00B3750B" w:rsidRPr="001E232F" w:rsidRDefault="00B3750B" w:rsidP="00B3750B">
      <w:pPr>
        <w:pStyle w:val="Prrafodelista"/>
        <w:numPr>
          <w:ilvl w:val="0"/>
          <w:numId w:val="27"/>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B3750B" w:rsidRPr="001E232F" w:rsidRDefault="00B3750B" w:rsidP="00B3750B">
      <w:pPr>
        <w:pStyle w:val="Prrafodelista"/>
        <w:spacing w:after="0" w:line="240" w:lineRule="auto"/>
        <w:rPr>
          <w:rFonts w:ascii="Gotham Light" w:hAnsi="Gotham Light" w:cs="Arial"/>
          <w:b/>
          <w:sz w:val="16"/>
          <w:szCs w:val="16"/>
        </w:rPr>
      </w:pPr>
    </w:p>
    <w:p w:rsidR="00B3750B" w:rsidRPr="001E232F" w:rsidRDefault="00B3750B" w:rsidP="00B3750B">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EMPLEARÁ EN CAMPO, DEBIENDO CUMPLIR CON LA CALIDAD DE LOS TRABAJOS CONTRATADOS.</w:t>
      </w: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Default="00B3750B" w:rsidP="00B3750B">
      <w:pPr>
        <w:jc w:val="both"/>
        <w:rPr>
          <w:rFonts w:ascii="Gotham Light" w:hAnsi="Gotham Light"/>
          <w:b/>
          <w:sz w:val="16"/>
          <w:szCs w:val="16"/>
        </w:rPr>
      </w:pPr>
    </w:p>
    <w:p w:rsidR="00B3750B" w:rsidRPr="003924B8" w:rsidRDefault="00B3750B" w:rsidP="00B3750B">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rsidR="00B3750B" w:rsidRPr="003924B8" w:rsidRDefault="00B3750B" w:rsidP="00B3750B">
      <w:pPr>
        <w:jc w:val="both"/>
        <w:rPr>
          <w:rFonts w:ascii="Gotham Light" w:hAnsi="Gotham Light"/>
          <w:b/>
          <w:sz w:val="16"/>
          <w:szCs w:val="16"/>
        </w:rPr>
      </w:pPr>
    </w:p>
    <w:p w:rsidR="00B3750B" w:rsidRPr="003924B8" w:rsidRDefault="00B3750B" w:rsidP="00B3750B">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B3750B" w:rsidRPr="00A801B6" w:rsidRDefault="00B3750B" w:rsidP="00B3750B">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p w:rsidR="00423EEA" w:rsidRDefault="00423EEA" w:rsidP="00423EEA">
      <w:pPr>
        <w:spacing w:after="0"/>
        <w:jc w:val="both"/>
        <w:rPr>
          <w:rFonts w:ascii="Gotham Light" w:hAnsi="Gotham Light"/>
          <w:sz w:val="16"/>
          <w:szCs w:val="16"/>
        </w:rPr>
      </w:pPr>
    </w:p>
    <w:sectPr w:rsid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38E" w:rsidRDefault="00CD238E" w:rsidP="00D825CF">
      <w:pPr>
        <w:spacing w:after="0" w:line="240" w:lineRule="auto"/>
      </w:pPr>
      <w:r>
        <w:separator/>
      </w:r>
    </w:p>
  </w:endnote>
  <w:endnote w:type="continuationSeparator" w:id="0">
    <w:p w:rsidR="00CD238E" w:rsidRDefault="00CD238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019" w:rsidRPr="002677D1" w:rsidRDefault="00F52019" w:rsidP="00F52019">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rsidR="00F52019" w:rsidRPr="002677D1" w:rsidRDefault="00F52019" w:rsidP="00F52019">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Pr>
        <w:rFonts w:ascii="Gotham Light" w:hAnsi="Gotham Light"/>
        <w:color w:val="808080" w:themeColor="background1" w:themeShade="80"/>
        <w:sz w:val="14"/>
        <w:szCs w:val="12"/>
      </w:rPr>
      <w:t>10443325</w:t>
    </w:r>
  </w:p>
  <w:p w:rsidR="00810248" w:rsidRPr="00F52019" w:rsidRDefault="00810248" w:rsidP="00F520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38E" w:rsidRDefault="00CD238E" w:rsidP="00D825CF">
      <w:pPr>
        <w:spacing w:after="0" w:line="240" w:lineRule="auto"/>
      </w:pPr>
      <w:r>
        <w:separator/>
      </w:r>
    </w:p>
  </w:footnote>
  <w:footnote w:type="continuationSeparator" w:id="0">
    <w:p w:rsidR="00CD238E" w:rsidRDefault="00CD238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50B" w:rsidRPr="00D825CF" w:rsidRDefault="00B3750B" w:rsidP="00B3750B">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14:anchorId="0A89E039" wp14:editId="666B92B7">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B3750B" w:rsidRDefault="00B3750B" w:rsidP="00B3750B">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rsidR="00B3750B" w:rsidRPr="00D825CF" w:rsidRDefault="00B3750B" w:rsidP="00B3750B">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B3750B" w:rsidRDefault="00B3750B" w:rsidP="00B3750B">
    <w:pPr>
      <w:pStyle w:val="Encabezado"/>
    </w:pPr>
  </w:p>
  <w:p w:rsidR="00B3750B" w:rsidRDefault="00B3750B" w:rsidP="00B3750B">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B3750B" w:rsidTr="00D34B0A">
      <w:trPr>
        <w:trHeight w:val="288"/>
      </w:trPr>
      <w:tc>
        <w:tcPr>
          <w:tcW w:w="1897" w:type="dxa"/>
        </w:tcPr>
        <w:p w:rsidR="00B3750B" w:rsidRPr="00D825CF" w:rsidRDefault="00B3750B" w:rsidP="00B3750B">
          <w:pPr>
            <w:pStyle w:val="Encabezado"/>
            <w:rPr>
              <w:b/>
            </w:rPr>
          </w:pPr>
          <w:r w:rsidRPr="00D825CF">
            <w:rPr>
              <w:b/>
            </w:rPr>
            <w:t>OBRA:</w:t>
          </w:r>
        </w:p>
      </w:tc>
      <w:tc>
        <w:tcPr>
          <w:tcW w:w="8113" w:type="dxa"/>
        </w:tcPr>
        <w:p w:rsidR="00B3750B" w:rsidRDefault="00B3750B" w:rsidP="00B3750B">
          <w:pPr>
            <w:autoSpaceDE w:val="0"/>
            <w:autoSpaceDN w:val="0"/>
            <w:adjustRightInd w:val="0"/>
          </w:pPr>
          <w:r w:rsidRPr="00A458E9">
            <w:t>CONSTRUCCIÓN DE TECHADO EN EL MERCADO MORELOS, EN EL MUNICIPIO DE ZIMAPÁN</w:t>
          </w:r>
          <w:r>
            <w:rPr>
              <w:rFonts w:ascii="Arial" w:hAnsi="Arial" w:cs="Arial"/>
              <w:sz w:val="16"/>
              <w:szCs w:val="16"/>
            </w:rPr>
            <w:t xml:space="preserve"> </w:t>
          </w:r>
        </w:p>
      </w:tc>
    </w:tr>
    <w:tr w:rsidR="00B3750B" w:rsidTr="00D34B0A">
      <w:trPr>
        <w:trHeight w:val="310"/>
      </w:trPr>
      <w:tc>
        <w:tcPr>
          <w:tcW w:w="1897" w:type="dxa"/>
        </w:tcPr>
        <w:p w:rsidR="00B3750B" w:rsidRPr="00D825CF" w:rsidRDefault="00B3750B" w:rsidP="00B3750B">
          <w:pPr>
            <w:pStyle w:val="Encabezado"/>
            <w:rPr>
              <w:b/>
            </w:rPr>
          </w:pPr>
          <w:r w:rsidRPr="00D825CF">
            <w:rPr>
              <w:b/>
            </w:rPr>
            <w:t>MUNICIPIO:</w:t>
          </w:r>
        </w:p>
      </w:tc>
      <w:tc>
        <w:tcPr>
          <w:tcW w:w="8113" w:type="dxa"/>
        </w:tcPr>
        <w:p w:rsidR="00B3750B" w:rsidRDefault="00B3750B" w:rsidP="00B3750B">
          <w:pPr>
            <w:pStyle w:val="Encabezado"/>
          </w:pPr>
          <w:r w:rsidRPr="00A458E9">
            <w:t>ZIMAPÁN</w:t>
          </w:r>
        </w:p>
      </w:tc>
    </w:tr>
    <w:tr w:rsidR="00B3750B" w:rsidTr="00D34B0A">
      <w:trPr>
        <w:trHeight w:val="301"/>
      </w:trPr>
      <w:tc>
        <w:tcPr>
          <w:tcW w:w="1897" w:type="dxa"/>
        </w:tcPr>
        <w:p w:rsidR="00B3750B" w:rsidRPr="00D825CF" w:rsidRDefault="00B3750B" w:rsidP="00B3750B">
          <w:pPr>
            <w:pStyle w:val="Encabezado"/>
            <w:rPr>
              <w:b/>
            </w:rPr>
          </w:pPr>
          <w:r w:rsidRPr="00D825CF">
            <w:rPr>
              <w:b/>
            </w:rPr>
            <w:t>LOCALIDAD:</w:t>
          </w:r>
        </w:p>
      </w:tc>
      <w:tc>
        <w:tcPr>
          <w:tcW w:w="8113" w:type="dxa"/>
        </w:tcPr>
        <w:p w:rsidR="00B3750B" w:rsidRDefault="00B3750B" w:rsidP="00B3750B">
          <w:pPr>
            <w:pStyle w:val="Encabezado"/>
          </w:pPr>
          <w:r w:rsidRPr="00A458E9">
            <w:t>ZIMAPÁN</w:t>
          </w:r>
          <w:r w:rsidRPr="00F34553">
            <w:t xml:space="preserve"> </w:t>
          </w:r>
        </w:p>
      </w:tc>
    </w:tr>
  </w:tbl>
  <w:p w:rsidR="00D825CF" w:rsidRPr="00B3750B" w:rsidRDefault="00D825CF" w:rsidP="00B375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9"/>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8"/>
  </w:num>
  <w:num w:numId="24">
    <w:abstractNumId w:val="1"/>
  </w:num>
  <w:num w:numId="25">
    <w:abstractNumId w:val="2"/>
  </w:num>
  <w:num w:numId="26">
    <w:abstractNumId w:val="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70D21"/>
    <w:rsid w:val="001A3F39"/>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D3F85"/>
    <w:rsid w:val="003F0720"/>
    <w:rsid w:val="004102A1"/>
    <w:rsid w:val="00410483"/>
    <w:rsid w:val="0041414F"/>
    <w:rsid w:val="00422423"/>
    <w:rsid w:val="00423EEA"/>
    <w:rsid w:val="00427F71"/>
    <w:rsid w:val="00474C12"/>
    <w:rsid w:val="004A515D"/>
    <w:rsid w:val="004C3D31"/>
    <w:rsid w:val="00520C28"/>
    <w:rsid w:val="0053052F"/>
    <w:rsid w:val="00553967"/>
    <w:rsid w:val="00582786"/>
    <w:rsid w:val="00586104"/>
    <w:rsid w:val="005939A8"/>
    <w:rsid w:val="005D7EC3"/>
    <w:rsid w:val="005E4383"/>
    <w:rsid w:val="005E4B6A"/>
    <w:rsid w:val="00614EF1"/>
    <w:rsid w:val="006259A0"/>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3750B"/>
    <w:rsid w:val="00B5393D"/>
    <w:rsid w:val="00B614B5"/>
    <w:rsid w:val="00B65EB6"/>
    <w:rsid w:val="00B67A08"/>
    <w:rsid w:val="00BA522D"/>
    <w:rsid w:val="00BB11EC"/>
    <w:rsid w:val="00BB4041"/>
    <w:rsid w:val="00BC2F0D"/>
    <w:rsid w:val="00BD1C86"/>
    <w:rsid w:val="00BE7E96"/>
    <w:rsid w:val="00C224A8"/>
    <w:rsid w:val="00C23EBC"/>
    <w:rsid w:val="00C824B4"/>
    <w:rsid w:val="00C82E1A"/>
    <w:rsid w:val="00CC03D2"/>
    <w:rsid w:val="00CC3F33"/>
    <w:rsid w:val="00CD238E"/>
    <w:rsid w:val="00D47117"/>
    <w:rsid w:val="00D57846"/>
    <w:rsid w:val="00D825CF"/>
    <w:rsid w:val="00DE2458"/>
    <w:rsid w:val="00E16379"/>
    <w:rsid w:val="00E959C5"/>
    <w:rsid w:val="00EC1D86"/>
    <w:rsid w:val="00ED23E2"/>
    <w:rsid w:val="00EE195B"/>
    <w:rsid w:val="00EF3146"/>
    <w:rsid w:val="00EF500D"/>
    <w:rsid w:val="00F12BA1"/>
    <w:rsid w:val="00F24FE3"/>
    <w:rsid w:val="00F35A51"/>
    <w:rsid w:val="00F377EE"/>
    <w:rsid w:val="00F43FDC"/>
    <w:rsid w:val="00F52019"/>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2646</Words>
  <Characters>14556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3</cp:revision>
  <cp:lastPrinted>2023-11-23T22:05:00Z</cp:lastPrinted>
  <dcterms:created xsi:type="dcterms:W3CDTF">2023-11-23T19:57:00Z</dcterms:created>
  <dcterms:modified xsi:type="dcterms:W3CDTF">2023-11-23T22:06:00Z</dcterms:modified>
</cp:coreProperties>
</file>